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X="-432" w:tblpY="2161"/>
        <w:tblW w:w="9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347"/>
        <w:gridCol w:w="5393"/>
      </w:tblGrid>
      <w:tr w:rsidR="00003345" w:rsidRPr="00DE4D09" w:rsidTr="002B52DA">
        <w:trPr>
          <w:trHeight w:val="6380"/>
        </w:trPr>
        <w:tc>
          <w:tcPr>
            <w:tcW w:w="4347" w:type="dxa"/>
          </w:tcPr>
          <w:p w:rsidR="00CB585D" w:rsidRPr="002B52DA" w:rsidRDefault="00003345" w:rsidP="002B52DA">
            <w:pPr>
              <w:rPr>
                <w:rFonts w:ascii="Story" w:hAnsi="Story"/>
              </w:rPr>
            </w:pPr>
            <w:r w:rsidRPr="002B52DA">
              <w:rPr>
                <w:rFonts w:ascii="Story" w:hAnsi="Story"/>
              </w:rPr>
              <w:t xml:space="preserve">Write a summary of what you read in </w:t>
            </w:r>
            <w:r w:rsidRPr="002B52DA">
              <w:rPr>
                <w:rFonts w:ascii="Story" w:hAnsi="Story"/>
                <w:b/>
              </w:rPr>
              <w:t>complete sentences</w:t>
            </w:r>
            <w:r w:rsidRPr="002B52DA">
              <w:rPr>
                <w:rFonts w:ascii="Story" w:hAnsi="Story"/>
              </w:rPr>
              <w:t>.</w:t>
            </w:r>
          </w:p>
          <w:p w:rsidR="00003345" w:rsidRPr="002B52DA" w:rsidRDefault="00CB585D" w:rsidP="002B52DA">
            <w:pPr>
              <w:rPr>
                <w:rFonts w:ascii="Story" w:hAnsi="Story"/>
              </w:rPr>
            </w:pPr>
            <w:r w:rsidRPr="002B52DA">
              <w:rPr>
                <w:rFonts w:ascii="Story" w:hAnsi="Story"/>
              </w:rPr>
              <w:t xml:space="preserve"> (4 complete sentences)</w:t>
            </w:r>
          </w:p>
          <w:p w:rsidR="00003345" w:rsidRPr="002B52DA" w:rsidRDefault="00003345" w:rsidP="002B52DA">
            <w:pPr>
              <w:rPr>
                <w:rFonts w:ascii="Story" w:hAnsi="Story"/>
              </w:rPr>
            </w:pPr>
            <w:r w:rsidRPr="002B52DA">
              <w:rPr>
                <w:rFonts w:ascii="Story" w:hAnsi="Story"/>
              </w:rPr>
              <w:t>Beginning:</w:t>
            </w:r>
            <w:r w:rsidR="00CB585D" w:rsidRPr="002B52DA">
              <w:rPr>
                <w:rFonts w:ascii="Story" w:hAnsi="Story"/>
              </w:rPr>
              <w:t xml:space="preserve"> In the beginning of the story…</w:t>
            </w:r>
          </w:p>
          <w:p w:rsidR="00F76EAB" w:rsidRPr="002B52DA" w:rsidRDefault="00F76EAB" w:rsidP="002B52DA">
            <w:pPr>
              <w:rPr>
                <w:rFonts w:ascii="Story" w:hAnsi="Story"/>
              </w:rPr>
            </w:pPr>
          </w:p>
          <w:p w:rsidR="00003345" w:rsidRPr="002B52DA" w:rsidRDefault="00003345" w:rsidP="002B52DA">
            <w:pPr>
              <w:rPr>
                <w:rFonts w:ascii="Story" w:hAnsi="Story"/>
              </w:rPr>
            </w:pPr>
          </w:p>
          <w:p w:rsidR="00003345" w:rsidRPr="002B52DA" w:rsidRDefault="00003345" w:rsidP="002B52DA">
            <w:pPr>
              <w:rPr>
                <w:rFonts w:ascii="Story" w:hAnsi="Story"/>
              </w:rPr>
            </w:pPr>
          </w:p>
          <w:p w:rsidR="00003345" w:rsidRPr="002B52DA" w:rsidRDefault="00003345" w:rsidP="002B52DA">
            <w:pPr>
              <w:rPr>
                <w:rFonts w:ascii="Story" w:hAnsi="Story"/>
              </w:rPr>
            </w:pPr>
          </w:p>
          <w:p w:rsidR="00003345" w:rsidRPr="002B52DA" w:rsidRDefault="00003345" w:rsidP="002B52DA">
            <w:pPr>
              <w:rPr>
                <w:rFonts w:ascii="Story" w:hAnsi="Story"/>
              </w:rPr>
            </w:pPr>
            <w:r w:rsidRPr="002B52DA">
              <w:rPr>
                <w:rFonts w:ascii="Story" w:hAnsi="Story"/>
              </w:rPr>
              <w:t>Middle:</w:t>
            </w:r>
            <w:r w:rsidR="00CB585D" w:rsidRPr="002B52DA">
              <w:rPr>
                <w:rFonts w:ascii="Story" w:hAnsi="Story"/>
              </w:rPr>
              <w:t xml:space="preserve"> Then in the middle of the story….</w:t>
            </w:r>
          </w:p>
          <w:p w:rsidR="00003345" w:rsidRPr="002B52DA" w:rsidRDefault="00003345" w:rsidP="002B52DA">
            <w:pPr>
              <w:rPr>
                <w:rFonts w:ascii="Story" w:hAnsi="Story"/>
              </w:rPr>
            </w:pPr>
          </w:p>
          <w:p w:rsidR="00F76EAB" w:rsidRPr="002B52DA" w:rsidRDefault="00F76EAB" w:rsidP="002B52DA">
            <w:pPr>
              <w:rPr>
                <w:rFonts w:ascii="Story" w:hAnsi="Story"/>
              </w:rPr>
            </w:pPr>
          </w:p>
          <w:p w:rsidR="00003345" w:rsidRPr="002B52DA" w:rsidRDefault="00003345" w:rsidP="002B52DA">
            <w:pPr>
              <w:rPr>
                <w:rFonts w:ascii="Story" w:hAnsi="Story"/>
              </w:rPr>
            </w:pPr>
          </w:p>
          <w:p w:rsidR="00003345" w:rsidRPr="002B52DA" w:rsidRDefault="00003345" w:rsidP="002B52DA">
            <w:pPr>
              <w:rPr>
                <w:rFonts w:ascii="Story" w:hAnsi="Story"/>
              </w:rPr>
            </w:pPr>
          </w:p>
          <w:p w:rsidR="00003345" w:rsidRPr="002B52DA" w:rsidRDefault="00003345" w:rsidP="002B52DA">
            <w:pPr>
              <w:rPr>
                <w:rFonts w:ascii="Story" w:hAnsi="Story"/>
              </w:rPr>
            </w:pPr>
          </w:p>
          <w:p w:rsidR="00003345" w:rsidRPr="002B52DA" w:rsidRDefault="00003345" w:rsidP="002B52DA">
            <w:pPr>
              <w:rPr>
                <w:rFonts w:ascii="Story" w:hAnsi="Story"/>
              </w:rPr>
            </w:pPr>
            <w:r w:rsidRPr="002B52DA">
              <w:rPr>
                <w:rFonts w:ascii="Story" w:hAnsi="Story"/>
              </w:rPr>
              <w:t>End:</w:t>
            </w:r>
            <w:r w:rsidR="00CB585D" w:rsidRPr="002B52DA">
              <w:rPr>
                <w:rFonts w:ascii="Story" w:hAnsi="Story"/>
              </w:rPr>
              <w:t xml:space="preserve"> Finally, at the end of the story…</w:t>
            </w:r>
          </w:p>
        </w:tc>
        <w:tc>
          <w:tcPr>
            <w:tcW w:w="5393" w:type="dxa"/>
          </w:tcPr>
          <w:p w:rsidR="00DB6BC5" w:rsidRDefault="00CB585D" w:rsidP="002B52DA">
            <w:pPr>
              <w:rPr>
                <w:rFonts w:ascii="Story" w:hAnsi="Story"/>
                <w:sz w:val="22"/>
                <w:szCs w:val="22"/>
              </w:rPr>
            </w:pPr>
            <w:r w:rsidRPr="002B52DA">
              <w:rPr>
                <w:rFonts w:ascii="Story" w:hAnsi="Story"/>
                <w:sz w:val="22"/>
                <w:szCs w:val="22"/>
              </w:rPr>
              <w:t>As you are reading, record the questions you have on your chart.  Then, if you find the answer, record on the chart.  If you don’t find the answer, record a strategy you could use to help you locate the answer.</w:t>
            </w:r>
          </w:p>
          <w:p w:rsidR="002B52DA" w:rsidRDefault="002B52DA" w:rsidP="002B52DA">
            <w:pPr>
              <w:rPr>
                <w:rFonts w:ascii="Story" w:hAnsi="Story"/>
                <w:sz w:val="22"/>
                <w:szCs w:val="22"/>
              </w:rPr>
            </w:pPr>
          </w:p>
          <w:p w:rsidR="002B52DA" w:rsidRDefault="002B52DA" w:rsidP="002B52DA">
            <w:pPr>
              <w:rPr>
                <w:rFonts w:ascii="Story" w:hAnsi="Story"/>
                <w:sz w:val="22"/>
                <w:szCs w:val="22"/>
              </w:rPr>
            </w:pPr>
          </w:p>
          <w:p w:rsidR="002B52DA" w:rsidRPr="002B52DA" w:rsidRDefault="002B52DA" w:rsidP="002B52DA">
            <w:pPr>
              <w:rPr>
                <w:rFonts w:ascii="Story" w:hAnsi="Story"/>
                <w:sz w:val="22"/>
                <w:szCs w:val="22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2211"/>
              <w:gridCol w:w="2212"/>
            </w:tblGrid>
            <w:tr w:rsidR="00CB585D" w:rsidRPr="007C2AA6" w:rsidTr="007C2AA6">
              <w:tc>
                <w:tcPr>
                  <w:tcW w:w="2211" w:type="dxa"/>
                </w:tcPr>
                <w:p w:rsidR="00CB585D" w:rsidRPr="007C2AA6" w:rsidRDefault="00CB585D" w:rsidP="007C2AA6">
                  <w:pPr>
                    <w:framePr w:hSpace="180" w:wrap="around" w:vAnchor="page" w:hAnchor="margin" w:x="-432" w:y="2161"/>
                    <w:jc w:val="center"/>
                    <w:rPr>
                      <w:rFonts w:ascii="Story" w:hAnsi="Story"/>
                    </w:rPr>
                  </w:pPr>
                  <w:r w:rsidRPr="007C2AA6">
                    <w:rPr>
                      <w:rFonts w:ascii="Story" w:hAnsi="Story"/>
                    </w:rPr>
                    <w:t>Question</w:t>
                  </w:r>
                </w:p>
              </w:tc>
              <w:tc>
                <w:tcPr>
                  <w:tcW w:w="2212" w:type="dxa"/>
                </w:tcPr>
                <w:p w:rsidR="00CB585D" w:rsidRPr="007C2AA6" w:rsidRDefault="00CB585D" w:rsidP="007C2AA6">
                  <w:pPr>
                    <w:framePr w:hSpace="180" w:wrap="around" w:vAnchor="page" w:hAnchor="margin" w:x="-432" w:y="2161"/>
                    <w:jc w:val="center"/>
                    <w:rPr>
                      <w:rFonts w:ascii="Story" w:hAnsi="Story"/>
                    </w:rPr>
                  </w:pPr>
                  <w:r w:rsidRPr="007C2AA6">
                    <w:rPr>
                      <w:rFonts w:ascii="Story" w:hAnsi="Story"/>
                    </w:rPr>
                    <w:t>Answer</w:t>
                  </w:r>
                </w:p>
              </w:tc>
            </w:tr>
            <w:tr w:rsidR="00CB585D" w:rsidRPr="007C2AA6" w:rsidTr="007C2AA6">
              <w:tc>
                <w:tcPr>
                  <w:tcW w:w="2211" w:type="dxa"/>
                </w:tcPr>
                <w:p w:rsidR="00CB585D" w:rsidRPr="007C2AA6" w:rsidRDefault="00CB585D" w:rsidP="007C2AA6">
                  <w:pPr>
                    <w:framePr w:hSpace="180" w:wrap="around" w:vAnchor="page" w:hAnchor="margin" w:x="-432" w:y="2161"/>
                    <w:rPr>
                      <w:rFonts w:ascii="Story" w:hAnsi="Story"/>
                    </w:rPr>
                  </w:pPr>
                  <w:r w:rsidRPr="007C2AA6">
                    <w:rPr>
                      <w:rFonts w:ascii="Story" w:hAnsi="Story"/>
                    </w:rPr>
                    <w:t>1.</w:t>
                  </w:r>
                </w:p>
                <w:p w:rsidR="00CB585D" w:rsidRPr="007C2AA6" w:rsidRDefault="00CB585D" w:rsidP="007C2AA6">
                  <w:pPr>
                    <w:framePr w:hSpace="180" w:wrap="around" w:vAnchor="page" w:hAnchor="margin" w:x="-432" w:y="2161"/>
                    <w:rPr>
                      <w:rFonts w:ascii="Story" w:hAnsi="Story"/>
                    </w:rPr>
                  </w:pPr>
                </w:p>
              </w:tc>
              <w:tc>
                <w:tcPr>
                  <w:tcW w:w="2212" w:type="dxa"/>
                </w:tcPr>
                <w:p w:rsidR="00CB585D" w:rsidRPr="007C2AA6" w:rsidRDefault="00CB585D" w:rsidP="007C2AA6">
                  <w:pPr>
                    <w:framePr w:hSpace="180" w:wrap="around" w:vAnchor="page" w:hAnchor="margin" w:x="-432" w:y="2161"/>
                    <w:rPr>
                      <w:rFonts w:ascii="Story" w:hAnsi="Story"/>
                    </w:rPr>
                  </w:pPr>
                  <w:r w:rsidRPr="007C2AA6">
                    <w:rPr>
                      <w:rFonts w:ascii="Story" w:hAnsi="Story"/>
                    </w:rPr>
                    <w:t>1.</w:t>
                  </w:r>
                </w:p>
                <w:p w:rsidR="00CB585D" w:rsidRPr="007C2AA6" w:rsidRDefault="00CB585D" w:rsidP="007C2AA6">
                  <w:pPr>
                    <w:framePr w:hSpace="180" w:wrap="around" w:vAnchor="page" w:hAnchor="margin" w:x="-432" w:y="2161"/>
                    <w:rPr>
                      <w:rFonts w:ascii="Story" w:hAnsi="Story"/>
                    </w:rPr>
                  </w:pPr>
                </w:p>
                <w:p w:rsidR="00CB585D" w:rsidRPr="007C2AA6" w:rsidRDefault="00CB585D" w:rsidP="007C2AA6">
                  <w:pPr>
                    <w:framePr w:hSpace="180" w:wrap="around" w:vAnchor="page" w:hAnchor="margin" w:x="-432" w:y="2161"/>
                    <w:rPr>
                      <w:rFonts w:ascii="Story" w:hAnsi="Story"/>
                    </w:rPr>
                  </w:pPr>
                </w:p>
                <w:p w:rsidR="00CB585D" w:rsidRPr="007C2AA6" w:rsidRDefault="00CB585D" w:rsidP="007C2AA6">
                  <w:pPr>
                    <w:framePr w:hSpace="180" w:wrap="around" w:vAnchor="page" w:hAnchor="margin" w:x="-432" w:y="2161"/>
                    <w:rPr>
                      <w:rFonts w:ascii="Story" w:hAnsi="Story"/>
                    </w:rPr>
                  </w:pPr>
                </w:p>
              </w:tc>
            </w:tr>
            <w:tr w:rsidR="00CB585D" w:rsidRPr="007C2AA6" w:rsidTr="007C2AA6">
              <w:tc>
                <w:tcPr>
                  <w:tcW w:w="2211" w:type="dxa"/>
                </w:tcPr>
                <w:p w:rsidR="00CB585D" w:rsidRPr="007C2AA6" w:rsidRDefault="00CB585D" w:rsidP="007C2AA6">
                  <w:pPr>
                    <w:framePr w:hSpace="180" w:wrap="around" w:vAnchor="page" w:hAnchor="margin" w:x="-432" w:y="2161"/>
                    <w:rPr>
                      <w:rFonts w:ascii="Story" w:hAnsi="Story"/>
                    </w:rPr>
                  </w:pPr>
                  <w:r w:rsidRPr="007C2AA6">
                    <w:rPr>
                      <w:rFonts w:ascii="Story" w:hAnsi="Story"/>
                    </w:rPr>
                    <w:t>2.</w:t>
                  </w:r>
                </w:p>
                <w:p w:rsidR="00CB585D" w:rsidRPr="007C2AA6" w:rsidRDefault="00CB585D" w:rsidP="007C2AA6">
                  <w:pPr>
                    <w:framePr w:hSpace="180" w:wrap="around" w:vAnchor="page" w:hAnchor="margin" w:x="-432" w:y="2161"/>
                    <w:rPr>
                      <w:rFonts w:ascii="Story" w:hAnsi="Story"/>
                    </w:rPr>
                  </w:pPr>
                </w:p>
                <w:p w:rsidR="00CB585D" w:rsidRPr="007C2AA6" w:rsidRDefault="00CB585D" w:rsidP="007C2AA6">
                  <w:pPr>
                    <w:framePr w:hSpace="180" w:wrap="around" w:vAnchor="page" w:hAnchor="margin" w:x="-432" w:y="2161"/>
                    <w:rPr>
                      <w:rFonts w:ascii="Story" w:hAnsi="Story"/>
                    </w:rPr>
                  </w:pPr>
                </w:p>
                <w:p w:rsidR="00CB585D" w:rsidRPr="007C2AA6" w:rsidRDefault="00CB585D" w:rsidP="007C2AA6">
                  <w:pPr>
                    <w:framePr w:hSpace="180" w:wrap="around" w:vAnchor="page" w:hAnchor="margin" w:x="-432" w:y="2161"/>
                    <w:rPr>
                      <w:rFonts w:ascii="Story" w:hAnsi="Story"/>
                    </w:rPr>
                  </w:pPr>
                </w:p>
              </w:tc>
              <w:tc>
                <w:tcPr>
                  <w:tcW w:w="2212" w:type="dxa"/>
                </w:tcPr>
                <w:p w:rsidR="00CB585D" w:rsidRPr="007C2AA6" w:rsidRDefault="00CB585D" w:rsidP="007C2AA6">
                  <w:pPr>
                    <w:framePr w:hSpace="180" w:wrap="around" w:vAnchor="page" w:hAnchor="margin" w:x="-432" w:y="2161"/>
                    <w:rPr>
                      <w:rFonts w:ascii="Story" w:hAnsi="Story"/>
                    </w:rPr>
                  </w:pPr>
                  <w:r w:rsidRPr="007C2AA6">
                    <w:rPr>
                      <w:rFonts w:ascii="Story" w:hAnsi="Story"/>
                    </w:rPr>
                    <w:t>2.</w:t>
                  </w:r>
                </w:p>
              </w:tc>
            </w:tr>
            <w:tr w:rsidR="00CB585D" w:rsidRPr="007C2AA6" w:rsidTr="007C2AA6">
              <w:tc>
                <w:tcPr>
                  <w:tcW w:w="2211" w:type="dxa"/>
                </w:tcPr>
                <w:p w:rsidR="00CB585D" w:rsidRPr="007C2AA6" w:rsidRDefault="00CB585D" w:rsidP="007C2AA6">
                  <w:pPr>
                    <w:framePr w:hSpace="180" w:wrap="around" w:vAnchor="page" w:hAnchor="margin" w:x="-432" w:y="2161"/>
                    <w:rPr>
                      <w:rFonts w:ascii="Story" w:hAnsi="Story"/>
                    </w:rPr>
                  </w:pPr>
                  <w:r w:rsidRPr="007C2AA6">
                    <w:rPr>
                      <w:rFonts w:ascii="Story" w:hAnsi="Story"/>
                    </w:rPr>
                    <w:t>3.</w:t>
                  </w:r>
                </w:p>
                <w:p w:rsidR="00CB585D" w:rsidRPr="007C2AA6" w:rsidRDefault="00CB585D" w:rsidP="007C2AA6">
                  <w:pPr>
                    <w:framePr w:hSpace="180" w:wrap="around" w:vAnchor="page" w:hAnchor="margin" w:x="-432" w:y="2161"/>
                    <w:rPr>
                      <w:rFonts w:ascii="Story" w:hAnsi="Story"/>
                    </w:rPr>
                  </w:pPr>
                </w:p>
                <w:p w:rsidR="00CB585D" w:rsidRPr="007C2AA6" w:rsidRDefault="00CB585D" w:rsidP="007C2AA6">
                  <w:pPr>
                    <w:framePr w:hSpace="180" w:wrap="around" w:vAnchor="page" w:hAnchor="margin" w:x="-432" w:y="2161"/>
                    <w:rPr>
                      <w:rFonts w:ascii="Story" w:hAnsi="Story"/>
                    </w:rPr>
                  </w:pPr>
                </w:p>
                <w:p w:rsidR="00CB585D" w:rsidRPr="007C2AA6" w:rsidRDefault="00CB585D" w:rsidP="007C2AA6">
                  <w:pPr>
                    <w:framePr w:hSpace="180" w:wrap="around" w:vAnchor="page" w:hAnchor="margin" w:x="-432" w:y="2161"/>
                    <w:rPr>
                      <w:rFonts w:ascii="Story" w:hAnsi="Story"/>
                    </w:rPr>
                  </w:pPr>
                </w:p>
              </w:tc>
              <w:tc>
                <w:tcPr>
                  <w:tcW w:w="2212" w:type="dxa"/>
                </w:tcPr>
                <w:p w:rsidR="00CB585D" w:rsidRPr="007C2AA6" w:rsidRDefault="00CB585D" w:rsidP="007C2AA6">
                  <w:pPr>
                    <w:framePr w:hSpace="180" w:wrap="around" w:vAnchor="page" w:hAnchor="margin" w:x="-432" w:y="2161"/>
                    <w:rPr>
                      <w:rFonts w:ascii="Story" w:hAnsi="Story"/>
                    </w:rPr>
                  </w:pPr>
                  <w:r w:rsidRPr="007C2AA6">
                    <w:rPr>
                      <w:rFonts w:ascii="Story" w:hAnsi="Story"/>
                    </w:rPr>
                    <w:t>3.</w:t>
                  </w:r>
                </w:p>
              </w:tc>
            </w:tr>
          </w:tbl>
          <w:p w:rsidR="00CB585D" w:rsidRPr="002B52DA" w:rsidRDefault="00CB585D" w:rsidP="002B52DA">
            <w:pPr>
              <w:rPr>
                <w:rFonts w:ascii="Story" w:hAnsi="Story"/>
              </w:rPr>
            </w:pPr>
          </w:p>
        </w:tc>
      </w:tr>
      <w:tr w:rsidR="00003345" w:rsidRPr="00DE4D09" w:rsidTr="002B52DA">
        <w:trPr>
          <w:trHeight w:val="4400"/>
        </w:trPr>
        <w:tc>
          <w:tcPr>
            <w:tcW w:w="4347" w:type="dxa"/>
          </w:tcPr>
          <w:p w:rsidR="00003345" w:rsidRDefault="0002070D" w:rsidP="002B52DA">
            <w:pPr>
              <w:rPr>
                <w:rFonts w:ascii="Story" w:hAnsi="Story"/>
                <w:b/>
              </w:rPr>
            </w:pPr>
            <w:r w:rsidRPr="002B52DA">
              <w:rPr>
                <w:rFonts w:ascii="Story" w:hAnsi="Story"/>
              </w:rPr>
              <w:t xml:space="preserve">Write </w:t>
            </w:r>
            <w:r w:rsidR="00DB6BC5" w:rsidRPr="002B52DA">
              <w:rPr>
                <w:rFonts w:ascii="Story" w:hAnsi="Story"/>
              </w:rPr>
              <w:t xml:space="preserve">at least </w:t>
            </w:r>
            <w:r w:rsidR="00CB585D" w:rsidRPr="002B52DA">
              <w:rPr>
                <w:rFonts w:ascii="Story" w:hAnsi="Story"/>
              </w:rPr>
              <w:t>4</w:t>
            </w:r>
            <w:r w:rsidRPr="002B52DA">
              <w:rPr>
                <w:rFonts w:ascii="Story" w:hAnsi="Story"/>
              </w:rPr>
              <w:t xml:space="preserve"> connections you have with the story.</w:t>
            </w:r>
            <w:r w:rsidR="00EB3F94" w:rsidRPr="002B52DA">
              <w:rPr>
                <w:rFonts w:ascii="Story" w:hAnsi="Story"/>
              </w:rPr>
              <w:t xml:space="preserve">  </w:t>
            </w:r>
            <w:r w:rsidR="00DB6BC5" w:rsidRPr="002B52DA">
              <w:rPr>
                <w:rFonts w:ascii="Story" w:hAnsi="Story"/>
                <w:b/>
              </w:rPr>
              <w:t>(</w:t>
            </w:r>
            <w:r w:rsidR="00CB585D" w:rsidRPr="002B52DA">
              <w:rPr>
                <w:rFonts w:ascii="Story" w:hAnsi="Story"/>
                <w:b/>
              </w:rPr>
              <w:t>4</w:t>
            </w:r>
            <w:r w:rsidR="00003345" w:rsidRPr="002B52DA">
              <w:rPr>
                <w:rFonts w:ascii="Story" w:hAnsi="Story"/>
                <w:b/>
              </w:rPr>
              <w:t>complete sentences)</w:t>
            </w:r>
          </w:p>
          <w:p w:rsidR="002B52DA" w:rsidRPr="002B52DA" w:rsidRDefault="002B52DA" w:rsidP="002B52DA">
            <w:pPr>
              <w:rPr>
                <w:rFonts w:ascii="Story" w:hAnsi="Story"/>
                <w:b/>
              </w:rPr>
            </w:pPr>
          </w:p>
          <w:p w:rsidR="002B52DA" w:rsidRDefault="00DB6BC5" w:rsidP="002B52DA">
            <w:pPr>
              <w:rPr>
                <w:rFonts w:ascii="Story" w:hAnsi="Story"/>
                <w:b/>
              </w:rPr>
            </w:pPr>
            <w:r w:rsidRPr="002B52DA">
              <w:rPr>
                <w:rFonts w:ascii="Story" w:hAnsi="Story"/>
                <w:b/>
              </w:rPr>
              <w:t xml:space="preserve">Ex: In the book _____________.  </w:t>
            </w:r>
          </w:p>
          <w:p w:rsidR="002B52DA" w:rsidRDefault="002B52DA" w:rsidP="002B52DA">
            <w:pPr>
              <w:rPr>
                <w:rFonts w:ascii="Story" w:hAnsi="Story"/>
                <w:b/>
              </w:rPr>
            </w:pPr>
          </w:p>
          <w:p w:rsidR="002B52DA" w:rsidRDefault="002B52DA" w:rsidP="002B52DA">
            <w:pPr>
              <w:rPr>
                <w:rFonts w:ascii="Story" w:hAnsi="Story"/>
                <w:b/>
              </w:rPr>
            </w:pPr>
          </w:p>
          <w:p w:rsidR="00DB6BC5" w:rsidRPr="002B52DA" w:rsidRDefault="00DB6BC5" w:rsidP="002B52DA">
            <w:pPr>
              <w:rPr>
                <w:rFonts w:ascii="Story" w:hAnsi="Story"/>
              </w:rPr>
            </w:pPr>
            <w:r w:rsidRPr="002B52DA">
              <w:rPr>
                <w:rFonts w:ascii="Story" w:hAnsi="Story"/>
                <w:b/>
              </w:rPr>
              <w:t>This reminds me of _______________.</w:t>
            </w:r>
          </w:p>
        </w:tc>
        <w:tc>
          <w:tcPr>
            <w:tcW w:w="5393" w:type="dxa"/>
          </w:tcPr>
          <w:p w:rsidR="00CB585D" w:rsidRDefault="00355CBF" w:rsidP="002B52DA">
            <w:pPr>
              <w:rPr>
                <w:rFonts w:ascii="Story" w:hAnsi="Story"/>
              </w:rPr>
            </w:pPr>
            <w:r>
              <w:rPr>
                <w:rFonts w:ascii="Story" w:hAnsi="Story"/>
              </w:rPr>
              <w:t>Write at 4 sentences about what you learned while you were reading.</w:t>
            </w:r>
          </w:p>
          <w:p w:rsidR="00355CBF" w:rsidRDefault="00355CBF" w:rsidP="002B52DA">
            <w:pPr>
              <w:rPr>
                <w:rFonts w:ascii="Story" w:hAnsi="Story"/>
              </w:rPr>
            </w:pPr>
            <w:r>
              <w:rPr>
                <w:rFonts w:ascii="Story" w:hAnsi="Story"/>
              </w:rPr>
              <w:t>(4 Complete sentences)</w:t>
            </w:r>
          </w:p>
          <w:p w:rsidR="00355CBF" w:rsidRDefault="00355CBF" w:rsidP="002B52DA">
            <w:pPr>
              <w:rPr>
                <w:rFonts w:ascii="Story" w:hAnsi="Story"/>
              </w:rPr>
            </w:pPr>
          </w:p>
          <w:p w:rsidR="00355CBF" w:rsidRDefault="00355CBF" w:rsidP="002B52DA">
            <w:pPr>
              <w:rPr>
                <w:rFonts w:ascii="Story" w:hAnsi="Story"/>
              </w:rPr>
            </w:pPr>
            <w:r>
              <w:rPr>
                <w:rFonts w:ascii="Story" w:hAnsi="Story"/>
              </w:rPr>
              <w:t>I learned…</w:t>
            </w:r>
          </w:p>
          <w:p w:rsidR="00355CBF" w:rsidRDefault="00355CBF" w:rsidP="002B52DA">
            <w:pPr>
              <w:rPr>
                <w:rFonts w:ascii="Story" w:hAnsi="Story"/>
              </w:rPr>
            </w:pPr>
          </w:p>
          <w:p w:rsidR="00355CBF" w:rsidRDefault="00355CBF" w:rsidP="002B52DA">
            <w:pPr>
              <w:rPr>
                <w:rFonts w:ascii="Story" w:hAnsi="Story"/>
              </w:rPr>
            </w:pPr>
            <w:r>
              <w:rPr>
                <w:rFonts w:ascii="Story" w:hAnsi="Story"/>
              </w:rPr>
              <w:t>I never knew…</w:t>
            </w:r>
          </w:p>
          <w:p w:rsidR="00355CBF" w:rsidRDefault="00355CBF" w:rsidP="002B52DA">
            <w:pPr>
              <w:rPr>
                <w:rFonts w:ascii="Story" w:hAnsi="Story"/>
              </w:rPr>
            </w:pPr>
          </w:p>
          <w:p w:rsidR="00355CBF" w:rsidRDefault="00355CBF" w:rsidP="002B52DA">
            <w:pPr>
              <w:rPr>
                <w:rFonts w:ascii="Story" w:hAnsi="Story"/>
              </w:rPr>
            </w:pPr>
            <w:r>
              <w:rPr>
                <w:rFonts w:ascii="Story" w:hAnsi="Story"/>
              </w:rPr>
              <w:t>I just found out….</w:t>
            </w:r>
          </w:p>
          <w:p w:rsidR="00355CBF" w:rsidRPr="002B52DA" w:rsidRDefault="00355CBF" w:rsidP="002B52DA">
            <w:pPr>
              <w:rPr>
                <w:rFonts w:ascii="Story" w:hAnsi="Story"/>
              </w:rPr>
            </w:pPr>
          </w:p>
        </w:tc>
      </w:tr>
    </w:tbl>
    <w:p w:rsidR="00FB27B8" w:rsidRPr="000637B0" w:rsidRDefault="00200444" w:rsidP="00003345">
      <w:pPr>
        <w:jc w:val="center"/>
        <w:rPr>
          <w:rFonts w:ascii="Story" w:hAnsi="Story"/>
          <w:b/>
          <w:sz w:val="28"/>
          <w:szCs w:val="28"/>
          <w:u w:val="single"/>
        </w:rPr>
      </w:pPr>
      <w:r w:rsidRPr="000637B0">
        <w:rPr>
          <w:rFonts w:ascii="Story" w:hAnsi="Story"/>
          <w:b/>
          <w:sz w:val="28"/>
          <w:szCs w:val="28"/>
          <w:u w:val="single"/>
        </w:rPr>
        <w:t xml:space="preserve">Reading </w:t>
      </w:r>
      <w:r w:rsidR="00003345" w:rsidRPr="000637B0">
        <w:rPr>
          <w:rFonts w:ascii="Story" w:hAnsi="Story"/>
          <w:b/>
          <w:sz w:val="28"/>
          <w:szCs w:val="28"/>
          <w:u w:val="single"/>
        </w:rPr>
        <w:t>Homework</w:t>
      </w:r>
    </w:p>
    <w:p w:rsidR="00003345" w:rsidRPr="002B52DA" w:rsidRDefault="00355CBF" w:rsidP="00003345">
      <w:pPr>
        <w:jc w:val="center"/>
        <w:rPr>
          <w:rFonts w:ascii="Story" w:hAnsi="Story"/>
        </w:rPr>
      </w:pPr>
      <w:r>
        <w:rPr>
          <w:rFonts w:ascii="Story" w:hAnsi="Story"/>
        </w:rPr>
        <w:t>September 2</w:t>
      </w:r>
      <w:r w:rsidR="000637B0">
        <w:rPr>
          <w:rFonts w:ascii="Story" w:hAnsi="Story"/>
        </w:rPr>
        <w:t>6</w:t>
      </w:r>
      <w:r>
        <w:rPr>
          <w:rFonts w:ascii="Story" w:hAnsi="Story"/>
        </w:rPr>
        <w:t xml:space="preserve">- </w:t>
      </w:r>
      <w:r w:rsidR="000637B0">
        <w:rPr>
          <w:rFonts w:ascii="Story" w:hAnsi="Story"/>
        </w:rPr>
        <w:t>September 30</w:t>
      </w:r>
    </w:p>
    <w:p w:rsidR="00200444" w:rsidRPr="002B52DA" w:rsidRDefault="00200444" w:rsidP="00C62E66">
      <w:pPr>
        <w:jc w:val="center"/>
        <w:rPr>
          <w:rFonts w:ascii="Story" w:hAnsi="Story"/>
          <w:sz w:val="28"/>
          <w:szCs w:val="28"/>
        </w:rPr>
      </w:pPr>
      <w:r w:rsidRPr="002B52DA">
        <w:rPr>
          <w:rFonts w:ascii="Story" w:hAnsi="Story"/>
          <w:sz w:val="28"/>
          <w:szCs w:val="28"/>
        </w:rPr>
        <w:t>Instructions:  Read for 20</w:t>
      </w:r>
      <w:r w:rsidR="00C07D5D" w:rsidRPr="002B52DA">
        <w:rPr>
          <w:rFonts w:ascii="Story" w:hAnsi="Story"/>
          <w:sz w:val="28"/>
          <w:szCs w:val="28"/>
        </w:rPr>
        <w:t xml:space="preserve"> </w:t>
      </w:r>
      <w:r w:rsidRPr="002B52DA">
        <w:rPr>
          <w:rFonts w:ascii="Story" w:hAnsi="Story"/>
          <w:sz w:val="28"/>
          <w:szCs w:val="28"/>
        </w:rPr>
        <w:t xml:space="preserve">minutes and then choose </w:t>
      </w:r>
      <w:r w:rsidR="00D175E7" w:rsidRPr="002B52DA">
        <w:rPr>
          <w:rFonts w:ascii="Story" w:hAnsi="Story"/>
          <w:sz w:val="28"/>
          <w:szCs w:val="28"/>
        </w:rPr>
        <w:t xml:space="preserve">one square each night </w:t>
      </w:r>
      <w:r w:rsidRPr="002B52DA">
        <w:rPr>
          <w:rFonts w:ascii="Story" w:hAnsi="Story"/>
          <w:sz w:val="28"/>
          <w:szCs w:val="28"/>
        </w:rPr>
        <w:t xml:space="preserve">to complete in your </w:t>
      </w:r>
      <w:r w:rsidR="00C07D5D" w:rsidRPr="002B52DA">
        <w:rPr>
          <w:rFonts w:ascii="Story" w:hAnsi="Story"/>
          <w:sz w:val="28"/>
          <w:szCs w:val="28"/>
        </w:rPr>
        <w:t xml:space="preserve">Homework </w:t>
      </w:r>
      <w:r w:rsidRPr="002B52DA">
        <w:rPr>
          <w:rFonts w:ascii="Story" w:hAnsi="Story"/>
          <w:sz w:val="28"/>
          <w:szCs w:val="28"/>
        </w:rPr>
        <w:t>Reading Log.</w:t>
      </w:r>
    </w:p>
    <w:sectPr w:rsidR="00200444" w:rsidRPr="002B52DA" w:rsidSect="00003345">
      <w:pgSz w:w="12240" w:h="15840"/>
      <w:pgMar w:top="72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tory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F96BFA"/>
    <w:multiLevelType w:val="hybridMultilevel"/>
    <w:tmpl w:val="954639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noPunctuationKerning/>
  <w:characterSpacingControl w:val="doNotCompress"/>
  <w:compat/>
  <w:rsids>
    <w:rsidRoot w:val="005D7A6E"/>
    <w:rsid w:val="00003345"/>
    <w:rsid w:val="00013D31"/>
    <w:rsid w:val="0002070D"/>
    <w:rsid w:val="000637B0"/>
    <w:rsid w:val="00200444"/>
    <w:rsid w:val="002260FD"/>
    <w:rsid w:val="002B52DA"/>
    <w:rsid w:val="00355CBF"/>
    <w:rsid w:val="004543FD"/>
    <w:rsid w:val="005D7A6E"/>
    <w:rsid w:val="00677710"/>
    <w:rsid w:val="006E2244"/>
    <w:rsid w:val="00710FEC"/>
    <w:rsid w:val="0072145F"/>
    <w:rsid w:val="007218FF"/>
    <w:rsid w:val="007C2AA6"/>
    <w:rsid w:val="008147CB"/>
    <w:rsid w:val="008335D0"/>
    <w:rsid w:val="008751E3"/>
    <w:rsid w:val="00944FF6"/>
    <w:rsid w:val="009D00BA"/>
    <w:rsid w:val="00A4053E"/>
    <w:rsid w:val="00C07D5D"/>
    <w:rsid w:val="00C62E66"/>
    <w:rsid w:val="00CB585D"/>
    <w:rsid w:val="00D175E7"/>
    <w:rsid w:val="00D80BB0"/>
    <w:rsid w:val="00DB6BC5"/>
    <w:rsid w:val="00DE4D09"/>
    <w:rsid w:val="00E26E37"/>
    <w:rsid w:val="00EB3F94"/>
    <w:rsid w:val="00ED1D49"/>
    <w:rsid w:val="00F529E0"/>
    <w:rsid w:val="00F76EAB"/>
    <w:rsid w:val="00FB27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00334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137</Words>
  <Characters>787</Characters>
  <Application>Microsoft Office Word</Application>
  <DocSecurity>4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Write a summary of what you read in complete sentences</vt:lpstr>
    </vt:vector>
  </TitlesOfParts>
  <Company>RRISD</Company>
  <LinksUpToDate>false</LinksUpToDate>
  <CharactersWithSpaces>923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Write a summary of what you read in complete sentences</dc:title>
  <dc:subject/>
  <dc:creator>xpsetup</dc:creator>
  <cp:keywords/>
  <dc:description/>
  <cp:lastModifiedBy>127schmittm</cp:lastModifiedBy>
  <cp:revision>2</cp:revision>
  <cp:lastPrinted>2008-09-01T18:28:00Z</cp:lastPrinted>
  <dcterms:created xsi:type="dcterms:W3CDTF">2011-09-21T14:28:00Z</dcterms:created>
  <dcterms:modified xsi:type="dcterms:W3CDTF">2011-09-21T14:28:00Z</dcterms:modified>
</cp:coreProperties>
</file>